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75" w:rsidRDefault="00B0007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на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PRO</w:t>
      </w:r>
      <w:r>
        <w:rPr>
          <w:rFonts w:ascii="Times New Roman" w:hAnsi="Times New Roman"/>
          <w:b/>
          <w:bCs/>
          <w:sz w:val="28"/>
          <w:szCs w:val="28"/>
        </w:rPr>
        <w:t>культуру.</w:t>
      </w:r>
    </w:p>
    <w:p w:rsidR="00B00075" w:rsidRPr="00D13506" w:rsidRDefault="00B00075" w:rsidP="00D13506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78587E">
        <w:rPr>
          <w:rFonts w:ascii="Times New Roman" w:hAnsi="Times New Roman"/>
          <w:b/>
          <w:sz w:val="28"/>
          <w:szCs w:val="28"/>
        </w:rPr>
        <w:t>Название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Исторический экскурс: «Первый полет в космос»</w:t>
      </w:r>
    </w:p>
    <w:p w:rsidR="00B00075" w:rsidRPr="0078587E" w:rsidRDefault="00B00075" w:rsidP="0078587E">
      <w:pPr>
        <w:pStyle w:val="a7"/>
        <w:rPr>
          <w:rFonts w:ascii="Times New Roman" w:hAnsi="Times New Roman"/>
          <w:sz w:val="28"/>
          <w:szCs w:val="28"/>
        </w:rPr>
      </w:pPr>
      <w:r w:rsidRPr="0078587E">
        <w:rPr>
          <w:rFonts w:ascii="Times New Roman" w:hAnsi="Times New Roman"/>
          <w:b/>
          <w:sz w:val="28"/>
          <w:szCs w:val="28"/>
        </w:rPr>
        <w:t>Дата и время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58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11.04.2024г. в 13:00ч.</w:t>
      </w:r>
    </w:p>
    <w:p w:rsidR="00B00075" w:rsidRPr="0078587E" w:rsidRDefault="00B00075" w:rsidP="0078587E">
      <w:pPr>
        <w:pStyle w:val="a7"/>
        <w:rPr>
          <w:rFonts w:ascii="Times New Roman" w:hAnsi="Times New Roman"/>
          <w:sz w:val="28"/>
          <w:szCs w:val="28"/>
        </w:rPr>
      </w:pPr>
      <w:r w:rsidRPr="0078587E">
        <w:rPr>
          <w:rFonts w:ascii="Times New Roman" w:hAnsi="Times New Roman"/>
          <w:b/>
          <w:sz w:val="28"/>
          <w:szCs w:val="28"/>
        </w:rPr>
        <w:t>Категория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Встречи</w:t>
      </w:r>
    </w:p>
    <w:p w:rsidR="00B00075" w:rsidRDefault="00B00075" w:rsidP="0078587E">
      <w:pPr>
        <w:pStyle w:val="a7"/>
        <w:rPr>
          <w:rFonts w:ascii="Times New Roman" w:hAnsi="Times New Roman"/>
          <w:i/>
          <w:sz w:val="28"/>
          <w:szCs w:val="28"/>
        </w:rPr>
      </w:pPr>
      <w:r w:rsidRPr="0078587E">
        <w:rPr>
          <w:rFonts w:ascii="Times New Roman" w:hAnsi="Times New Roman"/>
          <w:b/>
          <w:sz w:val="28"/>
          <w:szCs w:val="28"/>
        </w:rPr>
        <w:t>Возрастное ограничение: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4E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5176A">
        <w:rPr>
          <w:rFonts w:ascii="Times New Roman" w:hAnsi="Times New Roman"/>
          <w:sz w:val="28"/>
          <w:szCs w:val="28"/>
        </w:rPr>
        <w:t>+</w:t>
      </w:r>
    </w:p>
    <w:p w:rsidR="00B00075" w:rsidRPr="00A5176A" w:rsidRDefault="00B00075" w:rsidP="00A5176A">
      <w:pPr>
        <w:spacing w:after="0" w:line="240" w:lineRule="auto"/>
        <w:rPr>
          <w:rFonts w:ascii="Times New Roman" w:hAnsi="Times New Roman"/>
          <w:b/>
          <w:sz w:val="28"/>
        </w:rPr>
      </w:pPr>
      <w:r w:rsidRPr="00A5176A">
        <w:rPr>
          <w:rFonts w:ascii="Times New Roman" w:hAnsi="Times New Roman"/>
          <w:b/>
          <w:sz w:val="28"/>
        </w:rPr>
        <w:t xml:space="preserve">Цена: </w:t>
      </w:r>
      <w:r>
        <w:rPr>
          <w:rFonts w:ascii="Times New Roman" w:hAnsi="Times New Roman"/>
          <w:sz w:val="28"/>
        </w:rPr>
        <w:t>30р.</w:t>
      </w:r>
    </w:p>
    <w:p w:rsidR="00B00075" w:rsidRPr="00A5176A" w:rsidRDefault="00B00075" w:rsidP="00A5176A">
      <w:pPr>
        <w:spacing w:after="0" w:line="240" w:lineRule="auto"/>
        <w:rPr>
          <w:rFonts w:ascii="Times New Roman" w:hAnsi="Times New Roman"/>
          <w:b/>
          <w:sz w:val="28"/>
        </w:rPr>
      </w:pPr>
      <w:r w:rsidRPr="00A5176A">
        <w:rPr>
          <w:rFonts w:ascii="Times New Roman" w:hAnsi="Times New Roman"/>
          <w:b/>
          <w:sz w:val="28"/>
        </w:rPr>
        <w:t xml:space="preserve">Участвует в проекте «Пушкинская карта»: </w:t>
      </w:r>
      <w:r>
        <w:rPr>
          <w:rFonts w:ascii="Times New Roman" w:hAnsi="Times New Roman"/>
          <w:sz w:val="28"/>
        </w:rPr>
        <w:t>Да</w:t>
      </w:r>
    </w:p>
    <w:p w:rsidR="00B00075" w:rsidRPr="007D2937" w:rsidRDefault="00B00075" w:rsidP="0078587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78587E">
        <w:rPr>
          <w:rFonts w:ascii="Times New Roman" w:hAnsi="Times New Roman"/>
          <w:b/>
          <w:sz w:val="28"/>
          <w:szCs w:val="28"/>
        </w:rPr>
        <w:t>Теги: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587E">
        <w:rPr>
          <w:rFonts w:ascii="Times New Roman" w:hAnsi="Times New Roman"/>
          <w:sz w:val="28"/>
          <w:szCs w:val="28"/>
        </w:rPr>
        <w:t>#</w:t>
      </w:r>
      <w:r w:rsidRPr="0078587E">
        <w:rPr>
          <w:rFonts w:ascii="Times New Roman" w:hAnsi="Times New Roman"/>
          <w:sz w:val="28"/>
          <w:szCs w:val="28"/>
          <w:lang w:eastAsia="ru-RU"/>
        </w:rPr>
        <w:t>Дл</w:t>
      </w:r>
      <w:r>
        <w:rPr>
          <w:rFonts w:ascii="Times New Roman" w:hAnsi="Times New Roman"/>
          <w:sz w:val="28"/>
          <w:szCs w:val="28"/>
          <w:lang w:eastAsia="ru-RU"/>
        </w:rPr>
        <w:t xml:space="preserve">я молодежи,  </w:t>
      </w:r>
      <w:r w:rsidRPr="004F6B15">
        <w:rPr>
          <w:rFonts w:ascii="Times New Roman" w:hAnsi="Times New Roman"/>
          <w:sz w:val="28"/>
          <w:szCs w:val="28"/>
          <w:lang w:eastAsia="ru-RU"/>
        </w:rPr>
        <w:t>#</w:t>
      </w:r>
      <w:r>
        <w:rPr>
          <w:rFonts w:ascii="Times New Roman" w:hAnsi="Times New Roman"/>
          <w:sz w:val="28"/>
          <w:szCs w:val="28"/>
          <w:lang w:eastAsia="ru-RU"/>
        </w:rPr>
        <w:t xml:space="preserve">встречи, </w:t>
      </w:r>
      <w:r w:rsidRPr="004F6B15">
        <w:rPr>
          <w:rFonts w:ascii="Times New Roman" w:hAnsi="Times New Roman"/>
          <w:sz w:val="28"/>
          <w:szCs w:val="28"/>
          <w:lang w:eastAsia="ru-RU"/>
        </w:rPr>
        <w:t>#</w:t>
      </w:r>
      <w:r>
        <w:rPr>
          <w:rFonts w:ascii="Times New Roman" w:hAnsi="Times New Roman"/>
          <w:sz w:val="28"/>
          <w:szCs w:val="28"/>
          <w:lang w:eastAsia="ru-RU"/>
        </w:rPr>
        <w:t>космос</w:t>
      </w:r>
    </w:p>
    <w:p w:rsidR="00B00075" w:rsidRPr="00A5176A" w:rsidRDefault="00B00075" w:rsidP="0078587E">
      <w:pPr>
        <w:pStyle w:val="a7"/>
        <w:rPr>
          <w:rStyle w:val="summary-listtext"/>
          <w:rFonts w:ascii="Times New Roman" w:hAnsi="Times New Roman"/>
          <w:sz w:val="28"/>
          <w:szCs w:val="28"/>
        </w:rPr>
      </w:pPr>
      <w:r w:rsidRPr="0078587E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A5176A">
        <w:rPr>
          <w:rStyle w:val="summary-listtext"/>
          <w:rFonts w:ascii="Times New Roman" w:hAnsi="Times New Roman"/>
          <w:sz w:val="28"/>
          <w:szCs w:val="28"/>
        </w:rPr>
        <w:t xml:space="preserve">Краснодарский край, Кущевский р-н, ст-ца Кисляковская, </w:t>
      </w:r>
    </w:p>
    <w:p w:rsidR="00B00075" w:rsidRPr="00A5176A" w:rsidRDefault="00B00075" w:rsidP="0078587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A5176A">
        <w:rPr>
          <w:rStyle w:val="summary-listtext"/>
          <w:rFonts w:ascii="Times New Roman" w:hAnsi="Times New Roman"/>
          <w:sz w:val="28"/>
          <w:szCs w:val="28"/>
        </w:rPr>
        <w:t>ул. Красная, д. 150</w:t>
      </w:r>
    </w:p>
    <w:p w:rsidR="00B00075" w:rsidRPr="0078587E" w:rsidRDefault="00B00075" w:rsidP="0078587E">
      <w:pPr>
        <w:pStyle w:val="a7"/>
        <w:rPr>
          <w:rFonts w:ascii="Times New Roman" w:hAnsi="Times New Roman"/>
          <w:i/>
          <w:sz w:val="28"/>
          <w:szCs w:val="28"/>
        </w:rPr>
      </w:pPr>
      <w:r w:rsidRPr="0078587E">
        <w:rPr>
          <w:rFonts w:ascii="Times New Roman" w:hAnsi="Times New Roman"/>
          <w:b/>
          <w:sz w:val="28"/>
          <w:szCs w:val="28"/>
        </w:rPr>
        <w:t xml:space="preserve">Организатор мероприятия: </w:t>
      </w:r>
      <w:r w:rsidRPr="00A5176A">
        <w:rPr>
          <w:rFonts w:ascii="Times New Roman" w:hAnsi="Times New Roman"/>
          <w:sz w:val="28"/>
          <w:szCs w:val="28"/>
        </w:rPr>
        <w:t>МУК «Дом культуры ст. Кисляковской»</w:t>
      </w:r>
    </w:p>
    <w:p w:rsidR="00B00075" w:rsidRDefault="00B00075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78587E">
        <w:rPr>
          <w:rFonts w:ascii="Times New Roman" w:hAnsi="Times New Roman"/>
          <w:b/>
          <w:sz w:val="28"/>
          <w:szCs w:val="28"/>
        </w:rPr>
        <w:t>ФИО, контакты ответственн</w:t>
      </w:r>
      <w:bookmarkStart w:id="0" w:name="_GoBack"/>
      <w:bookmarkEnd w:id="0"/>
      <w:r w:rsidRPr="0078587E">
        <w:rPr>
          <w:rFonts w:ascii="Times New Roman" w:hAnsi="Times New Roman"/>
          <w:b/>
          <w:sz w:val="28"/>
          <w:szCs w:val="28"/>
        </w:rPr>
        <w:t>ого лица: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Сергиенко Наталья Викторовна, 89615142550</w:t>
      </w:r>
    </w:p>
    <w:p w:rsidR="00CF5493" w:rsidRPr="00CF5493" w:rsidRDefault="00CF5493" w:rsidP="00CF5493">
      <w:pPr>
        <w:pStyle w:val="a6"/>
        <w:rPr>
          <w:sz w:val="28"/>
          <w:szCs w:val="28"/>
        </w:rPr>
      </w:pPr>
      <w:r w:rsidRPr="00CF5493">
        <w:rPr>
          <w:sz w:val="28"/>
          <w:szCs w:val="28"/>
        </w:rPr>
        <w:t>Мероприятие познакомит ребят с интересными фактами биографии Юрия Гагарина.</w:t>
      </w:r>
    </w:p>
    <w:p w:rsidR="00CF5493" w:rsidRPr="00CF5493" w:rsidRDefault="00CF5493" w:rsidP="00CF5493">
      <w:pPr>
        <w:pStyle w:val="a6"/>
        <w:rPr>
          <w:sz w:val="28"/>
          <w:szCs w:val="28"/>
        </w:rPr>
      </w:pPr>
      <w:r w:rsidRPr="00CF5493">
        <w:rPr>
          <w:sz w:val="28"/>
          <w:szCs w:val="28"/>
        </w:rPr>
        <w:t>Участники встречи узнают о детских и юношеских годах первого космонавта, о его учебе в Саратовском индустриальном техникуме, о том, какие испытания ему пришлось пройти, чтобы стать первым космонавтом планеты, а также, что 108 минут полета вокруг Земли принесли Гагарину всемирную славу.</w:t>
      </w:r>
      <w:r>
        <w:rPr>
          <w:sz w:val="28"/>
          <w:szCs w:val="28"/>
        </w:rPr>
        <w:t xml:space="preserve"> </w:t>
      </w:r>
      <w:r w:rsidRPr="00CF5493">
        <w:rPr>
          <w:sz w:val="28"/>
          <w:szCs w:val="28"/>
        </w:rPr>
        <w:t>Расскажем о его военном детстве, семье и школьных годах, о юности будущего космонавта, его жизни перед полетом.</w:t>
      </w:r>
    </w:p>
    <w:p w:rsidR="00CF5493" w:rsidRPr="00CF5493" w:rsidRDefault="00CF5493" w:rsidP="00CF5493">
      <w:pPr>
        <w:pStyle w:val="a6"/>
        <w:rPr>
          <w:sz w:val="28"/>
          <w:szCs w:val="28"/>
        </w:rPr>
      </w:pPr>
      <w:r w:rsidRPr="00CF5493">
        <w:rPr>
          <w:sz w:val="28"/>
          <w:szCs w:val="28"/>
        </w:rPr>
        <w:t>Завершится мероприятие проведением тематической викторины: «Первый в космосе» и просмотром видеоролика: "Звезда по имени Гагарин".</w:t>
      </w:r>
    </w:p>
    <w:p w:rsidR="00CF5493" w:rsidRDefault="00CF5493" w:rsidP="00F95A6E">
      <w:pPr>
        <w:pStyle w:val="a7"/>
        <w:rPr>
          <w:rFonts w:ascii="Times New Roman" w:hAnsi="Times New Roman"/>
          <w:sz w:val="28"/>
          <w:szCs w:val="28"/>
        </w:rPr>
      </w:pPr>
    </w:p>
    <w:p w:rsidR="00B00075" w:rsidRDefault="00B00075" w:rsidP="00CF5493">
      <w:pPr>
        <w:pStyle w:val="a7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B00075" w:rsidRDefault="00B00075" w:rsidP="00B74EED">
      <w:pPr>
        <w:pStyle w:val="a7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B00075" w:rsidRDefault="00CF5493" w:rsidP="00B74EED">
      <w:pPr>
        <w:pStyle w:val="a7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4191000" cy="313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075" w:rsidRPr="004F6B15" w:rsidRDefault="00B00075" w:rsidP="004F6B15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B00075" w:rsidRPr="00470DD2" w:rsidRDefault="00B00075" w:rsidP="00470DD2">
      <w:pPr>
        <w:pStyle w:val="a6"/>
        <w:spacing w:before="0" w:beforeAutospacing="0" w:after="153" w:afterAutospacing="0"/>
        <w:jc w:val="center"/>
        <w:rPr>
          <w:sz w:val="28"/>
          <w:szCs w:val="28"/>
        </w:rPr>
      </w:pPr>
    </w:p>
    <w:sectPr w:rsidR="00B00075" w:rsidRPr="00470DD2" w:rsidSect="001F2996">
      <w:pgSz w:w="11906" w:h="16838"/>
      <w:pgMar w:top="567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8C" w:rsidRDefault="00D80D8C">
      <w:pPr>
        <w:spacing w:line="240" w:lineRule="auto"/>
      </w:pPr>
      <w:r>
        <w:separator/>
      </w:r>
    </w:p>
  </w:endnote>
  <w:endnote w:type="continuationSeparator" w:id="1">
    <w:p w:rsidR="00D80D8C" w:rsidRDefault="00D80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8C" w:rsidRDefault="00D80D8C">
      <w:pPr>
        <w:spacing w:after="0"/>
      </w:pPr>
      <w:r>
        <w:separator/>
      </w:r>
    </w:p>
  </w:footnote>
  <w:footnote w:type="continuationSeparator" w:id="1">
    <w:p w:rsidR="00D80D8C" w:rsidRDefault="00D80D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2535"/>
    <w:rsid w:val="00003404"/>
    <w:rsid w:val="000211E7"/>
    <w:rsid w:val="000224A6"/>
    <w:rsid w:val="00110BF6"/>
    <w:rsid w:val="00124F9A"/>
    <w:rsid w:val="00147DBE"/>
    <w:rsid w:val="001823EE"/>
    <w:rsid w:val="0019460B"/>
    <w:rsid w:val="001B03B9"/>
    <w:rsid w:val="001E0B4C"/>
    <w:rsid w:val="001F2996"/>
    <w:rsid w:val="00264A00"/>
    <w:rsid w:val="002B01D2"/>
    <w:rsid w:val="002D668C"/>
    <w:rsid w:val="00314EFD"/>
    <w:rsid w:val="003A0D6E"/>
    <w:rsid w:val="003A3D17"/>
    <w:rsid w:val="003B2D0D"/>
    <w:rsid w:val="004155B8"/>
    <w:rsid w:val="004250AB"/>
    <w:rsid w:val="00470DD2"/>
    <w:rsid w:val="00477834"/>
    <w:rsid w:val="004827B2"/>
    <w:rsid w:val="004F6B15"/>
    <w:rsid w:val="00523B86"/>
    <w:rsid w:val="005604DB"/>
    <w:rsid w:val="00593D28"/>
    <w:rsid w:val="005A2535"/>
    <w:rsid w:val="005C70D6"/>
    <w:rsid w:val="00601BE3"/>
    <w:rsid w:val="006B562A"/>
    <w:rsid w:val="006C5A93"/>
    <w:rsid w:val="006D3284"/>
    <w:rsid w:val="006D36E3"/>
    <w:rsid w:val="00753C9C"/>
    <w:rsid w:val="007542CD"/>
    <w:rsid w:val="0078587E"/>
    <w:rsid w:val="007C0689"/>
    <w:rsid w:val="007C650C"/>
    <w:rsid w:val="007D2937"/>
    <w:rsid w:val="007D4DFB"/>
    <w:rsid w:val="007E0DFB"/>
    <w:rsid w:val="007E2D32"/>
    <w:rsid w:val="008236B6"/>
    <w:rsid w:val="00863FA1"/>
    <w:rsid w:val="00873670"/>
    <w:rsid w:val="008827D0"/>
    <w:rsid w:val="0088310D"/>
    <w:rsid w:val="008E69DB"/>
    <w:rsid w:val="008E7449"/>
    <w:rsid w:val="00915B6E"/>
    <w:rsid w:val="00961C1E"/>
    <w:rsid w:val="00984E5C"/>
    <w:rsid w:val="00990D1B"/>
    <w:rsid w:val="009B65BA"/>
    <w:rsid w:val="009D7AA8"/>
    <w:rsid w:val="00A13FBB"/>
    <w:rsid w:val="00A30B0B"/>
    <w:rsid w:val="00A3191D"/>
    <w:rsid w:val="00A5176A"/>
    <w:rsid w:val="00AD1979"/>
    <w:rsid w:val="00AE1B59"/>
    <w:rsid w:val="00AF0BF4"/>
    <w:rsid w:val="00B00075"/>
    <w:rsid w:val="00B21740"/>
    <w:rsid w:val="00B74EED"/>
    <w:rsid w:val="00BC021D"/>
    <w:rsid w:val="00C0600F"/>
    <w:rsid w:val="00C13D62"/>
    <w:rsid w:val="00C15332"/>
    <w:rsid w:val="00C21FC8"/>
    <w:rsid w:val="00C36B91"/>
    <w:rsid w:val="00C86C50"/>
    <w:rsid w:val="00CA105E"/>
    <w:rsid w:val="00CA2AC2"/>
    <w:rsid w:val="00CA7BBF"/>
    <w:rsid w:val="00CE4C94"/>
    <w:rsid w:val="00CE506C"/>
    <w:rsid w:val="00CF5493"/>
    <w:rsid w:val="00D13506"/>
    <w:rsid w:val="00D226AA"/>
    <w:rsid w:val="00D31BCD"/>
    <w:rsid w:val="00D459DA"/>
    <w:rsid w:val="00D465C5"/>
    <w:rsid w:val="00D80D8C"/>
    <w:rsid w:val="00E2273A"/>
    <w:rsid w:val="00E829B4"/>
    <w:rsid w:val="00F27C0A"/>
    <w:rsid w:val="00F85B71"/>
    <w:rsid w:val="00F95A6E"/>
    <w:rsid w:val="00FC146C"/>
    <w:rsid w:val="00FD6DBF"/>
    <w:rsid w:val="2284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6C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E506C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CE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0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E5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E506C"/>
    <w:rPr>
      <w:lang w:eastAsia="en-US"/>
    </w:rPr>
  </w:style>
  <w:style w:type="character" w:customStyle="1" w:styleId="summary-listtext">
    <w:name w:val="summary-list_text"/>
    <w:basedOn w:val="a0"/>
    <w:uiPriority w:val="99"/>
    <w:rsid w:val="00CE506C"/>
    <w:rPr>
      <w:rFonts w:cs="Times New Roman"/>
    </w:rPr>
  </w:style>
  <w:style w:type="character" w:customStyle="1" w:styleId="6hwnw">
    <w:name w:val="_6hwnw"/>
    <w:basedOn w:val="a0"/>
    <w:uiPriority w:val="99"/>
    <w:rsid w:val="004F6B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dk-anna2014@yandex.ru</dc:creator>
  <cp:lastModifiedBy>dk-anna2014@yandex.ru</cp:lastModifiedBy>
  <cp:revision>2</cp:revision>
  <cp:lastPrinted>2023-08-10T10:42:00Z</cp:lastPrinted>
  <dcterms:created xsi:type="dcterms:W3CDTF">2024-04-05T07:26:00Z</dcterms:created>
  <dcterms:modified xsi:type="dcterms:W3CDTF">2024-04-05T07:26:00Z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0163712C2370430787B083C9A307BCD8</vt:lpwstr>
  </property>
</Properties>
</file>